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C" w:rsidRPr="00C0214C" w:rsidRDefault="00C0214C" w:rsidP="00D53259">
      <w:pPr>
        <w:spacing w:after="0" w:line="240" w:lineRule="auto"/>
        <w:rPr>
          <w:b/>
          <w:sz w:val="32"/>
          <w:szCs w:val="32"/>
        </w:rPr>
      </w:pPr>
      <w:r w:rsidRPr="00C0214C">
        <w:rPr>
          <w:b/>
          <w:sz w:val="32"/>
          <w:szCs w:val="32"/>
        </w:rPr>
        <w:t>THỜI KHÓA BIỂU HỌC DẠY VÀ HỌC TRỰC TUYÊN KHI NGHỈ DỊCH COVID-19 NĂM 2020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552"/>
        <w:gridCol w:w="2410"/>
        <w:gridCol w:w="2410"/>
        <w:gridCol w:w="2551"/>
        <w:gridCol w:w="2410"/>
        <w:gridCol w:w="2268"/>
      </w:tblGrid>
      <w:tr w:rsidR="00C0214C" w:rsidRPr="00D53259" w:rsidTr="00D53259">
        <w:trPr>
          <w:trHeight w:hRule="exact" w:val="351"/>
        </w:trPr>
        <w:tc>
          <w:tcPr>
            <w:tcW w:w="993" w:type="dxa"/>
            <w:tcBorders>
              <w:tl2br w:val="single" w:sz="4" w:space="0" w:color="auto"/>
            </w:tcBorders>
          </w:tcPr>
          <w:p w:rsidR="00C0214C" w:rsidRPr="00D53259" w:rsidRDefault="00C0214C" w:rsidP="00D53259">
            <w:r w:rsidRPr="00D53259">
              <w:t xml:space="preserve">              </w:t>
            </w:r>
          </w:p>
          <w:p w:rsidR="00C0214C" w:rsidRPr="00D53259" w:rsidRDefault="00C0214C" w:rsidP="00D53259"/>
        </w:tc>
        <w:tc>
          <w:tcPr>
            <w:tcW w:w="2552" w:type="dxa"/>
          </w:tcPr>
          <w:p w:rsidR="00C0214C" w:rsidRPr="00D53259" w:rsidRDefault="00C0214C" w:rsidP="00D53259">
            <w:pPr>
              <w:rPr>
                <w:sz w:val="28"/>
                <w:szCs w:val="28"/>
              </w:rPr>
            </w:pPr>
            <w:r w:rsidRPr="00D53259">
              <w:rPr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:rsidR="00C0214C" w:rsidRPr="00D53259" w:rsidRDefault="00C0214C" w:rsidP="00D53259">
            <w:pPr>
              <w:rPr>
                <w:sz w:val="28"/>
                <w:szCs w:val="28"/>
              </w:rPr>
            </w:pPr>
            <w:r w:rsidRPr="00D53259">
              <w:rPr>
                <w:sz w:val="28"/>
                <w:szCs w:val="28"/>
              </w:rPr>
              <w:t>THỨ 3</w:t>
            </w:r>
          </w:p>
        </w:tc>
        <w:tc>
          <w:tcPr>
            <w:tcW w:w="2410" w:type="dxa"/>
          </w:tcPr>
          <w:p w:rsidR="00C0214C" w:rsidRPr="00D53259" w:rsidRDefault="00C0214C" w:rsidP="00D53259">
            <w:pPr>
              <w:rPr>
                <w:sz w:val="28"/>
                <w:szCs w:val="28"/>
              </w:rPr>
            </w:pPr>
            <w:r w:rsidRPr="00D53259">
              <w:rPr>
                <w:sz w:val="28"/>
                <w:szCs w:val="28"/>
              </w:rPr>
              <w:t>THỨ 4</w:t>
            </w:r>
          </w:p>
        </w:tc>
        <w:tc>
          <w:tcPr>
            <w:tcW w:w="2551" w:type="dxa"/>
          </w:tcPr>
          <w:p w:rsidR="00C0214C" w:rsidRPr="00D53259" w:rsidRDefault="00C0214C" w:rsidP="00D53259">
            <w:pPr>
              <w:rPr>
                <w:sz w:val="28"/>
                <w:szCs w:val="28"/>
              </w:rPr>
            </w:pPr>
            <w:r w:rsidRPr="00D53259">
              <w:rPr>
                <w:sz w:val="28"/>
                <w:szCs w:val="28"/>
              </w:rPr>
              <w:t>THỨ 5</w:t>
            </w:r>
          </w:p>
        </w:tc>
        <w:tc>
          <w:tcPr>
            <w:tcW w:w="2410" w:type="dxa"/>
          </w:tcPr>
          <w:p w:rsidR="00C0214C" w:rsidRPr="00D53259" w:rsidRDefault="00C0214C" w:rsidP="00D53259">
            <w:pPr>
              <w:rPr>
                <w:sz w:val="28"/>
                <w:szCs w:val="28"/>
              </w:rPr>
            </w:pPr>
            <w:r w:rsidRPr="00D53259">
              <w:rPr>
                <w:sz w:val="28"/>
                <w:szCs w:val="28"/>
              </w:rPr>
              <w:t>THỨ 6</w:t>
            </w:r>
          </w:p>
        </w:tc>
        <w:tc>
          <w:tcPr>
            <w:tcW w:w="2268" w:type="dxa"/>
          </w:tcPr>
          <w:p w:rsidR="00C0214C" w:rsidRPr="00D53259" w:rsidRDefault="00C0214C" w:rsidP="00D53259">
            <w:pPr>
              <w:rPr>
                <w:sz w:val="28"/>
                <w:szCs w:val="28"/>
              </w:rPr>
            </w:pPr>
            <w:r w:rsidRPr="00D53259">
              <w:rPr>
                <w:sz w:val="28"/>
                <w:szCs w:val="28"/>
              </w:rPr>
              <w:t>THỨ 7</w:t>
            </w:r>
          </w:p>
        </w:tc>
      </w:tr>
      <w:tr w:rsidR="00BD3D85" w:rsidRPr="00D53259" w:rsidTr="00B33389">
        <w:trPr>
          <w:trHeight w:val="784"/>
        </w:trPr>
        <w:tc>
          <w:tcPr>
            <w:tcW w:w="993" w:type="dxa"/>
          </w:tcPr>
          <w:p w:rsidR="00BD3D85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6A</w:t>
            </w:r>
          </w:p>
          <w:p w:rsidR="00C0214C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3D85" w:rsidRPr="00D53259" w:rsidRDefault="00E61F7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 P.Cường</w:t>
            </w:r>
          </w:p>
          <w:p w:rsidR="00E61F7A" w:rsidRPr="00D53259" w:rsidRDefault="00E61F7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KHTN-Tuất</w:t>
            </w:r>
          </w:p>
        </w:tc>
        <w:tc>
          <w:tcPr>
            <w:tcW w:w="2410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Văn-Quyên</w:t>
            </w:r>
          </w:p>
          <w:p w:rsidR="00EE6121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 - Nhài</w:t>
            </w:r>
          </w:p>
        </w:tc>
        <w:tc>
          <w:tcPr>
            <w:tcW w:w="2410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Anh-Thùy</w:t>
            </w:r>
          </w:p>
          <w:p w:rsidR="00EE6121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  <w:tc>
          <w:tcPr>
            <w:tcW w:w="2551" w:type="dxa"/>
          </w:tcPr>
          <w:p w:rsidR="00BD3D85" w:rsidRPr="00D53259" w:rsidRDefault="00BD3D85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1F7A" w:rsidRPr="00D53259" w:rsidRDefault="00E61F7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 P.Cường</w:t>
            </w:r>
          </w:p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 Quyên</w:t>
            </w:r>
          </w:p>
        </w:tc>
        <w:tc>
          <w:tcPr>
            <w:tcW w:w="2268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Văn-Quyên</w:t>
            </w:r>
          </w:p>
          <w:p w:rsidR="00EE6121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 Nguyệt</w:t>
            </w:r>
          </w:p>
        </w:tc>
      </w:tr>
      <w:tr w:rsidR="00BD3D85" w:rsidRPr="00D53259" w:rsidTr="00C0214C">
        <w:tc>
          <w:tcPr>
            <w:tcW w:w="993" w:type="dxa"/>
          </w:tcPr>
          <w:p w:rsidR="00BD3D85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6B</w:t>
            </w:r>
          </w:p>
          <w:p w:rsidR="00C0214C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 Hằng</w:t>
            </w:r>
          </w:p>
          <w:p w:rsidR="00EE6121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CN-Nguyệt</w:t>
            </w:r>
          </w:p>
        </w:tc>
        <w:tc>
          <w:tcPr>
            <w:tcW w:w="2410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 Thùy</w:t>
            </w:r>
          </w:p>
          <w:p w:rsidR="00EE6121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KHTN-Tuất</w:t>
            </w:r>
          </w:p>
        </w:tc>
        <w:tc>
          <w:tcPr>
            <w:tcW w:w="2410" w:type="dxa"/>
          </w:tcPr>
          <w:p w:rsidR="00BD3D85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</w:t>
            </w:r>
            <w:r w:rsidR="00EE6121" w:rsidRPr="00D53259">
              <w:rPr>
                <w:rFonts w:cs="Times New Roman"/>
                <w:sz w:val="28"/>
                <w:szCs w:val="28"/>
              </w:rPr>
              <w:t>n-N.Dung</w:t>
            </w:r>
          </w:p>
          <w:p w:rsidR="00EE6121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  <w:tc>
          <w:tcPr>
            <w:tcW w:w="2551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Toán-Hằng</w:t>
            </w:r>
          </w:p>
          <w:p w:rsidR="00EE6121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Địa-Nhài</w:t>
            </w:r>
          </w:p>
        </w:tc>
        <w:tc>
          <w:tcPr>
            <w:tcW w:w="2410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VĂn-N.Dung</w:t>
            </w:r>
          </w:p>
          <w:p w:rsidR="00EE6121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Sử-Liên</w:t>
            </w:r>
          </w:p>
        </w:tc>
        <w:tc>
          <w:tcPr>
            <w:tcW w:w="2268" w:type="dxa"/>
          </w:tcPr>
          <w:p w:rsidR="00BD3D85" w:rsidRPr="00D53259" w:rsidRDefault="00BD3D85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3D85" w:rsidRPr="00D53259" w:rsidTr="00C0214C">
        <w:tc>
          <w:tcPr>
            <w:tcW w:w="993" w:type="dxa"/>
          </w:tcPr>
          <w:p w:rsidR="00BD3D85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6C</w:t>
            </w:r>
          </w:p>
          <w:p w:rsidR="00C0214C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3D85" w:rsidRPr="00D53259" w:rsidRDefault="00892CD3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Anh-Thùy</w:t>
            </w:r>
          </w:p>
          <w:p w:rsidR="00892CD3" w:rsidRPr="00D53259" w:rsidRDefault="00892CD3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KHTN-Hường</w:t>
            </w:r>
          </w:p>
        </w:tc>
        <w:tc>
          <w:tcPr>
            <w:tcW w:w="2410" w:type="dxa"/>
          </w:tcPr>
          <w:p w:rsidR="00892CD3" w:rsidRPr="00D53259" w:rsidRDefault="00892CD3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Toán-Hoan</w:t>
            </w:r>
          </w:p>
          <w:p w:rsidR="00892CD3" w:rsidRPr="00D53259" w:rsidRDefault="00892CD3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CN-Nguyệt</w:t>
            </w:r>
          </w:p>
        </w:tc>
        <w:tc>
          <w:tcPr>
            <w:tcW w:w="2410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Văn-Quyên</w:t>
            </w:r>
          </w:p>
          <w:p w:rsidR="00892CD3" w:rsidRPr="00D53259" w:rsidRDefault="00892CD3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Sử-Liên</w:t>
            </w:r>
          </w:p>
        </w:tc>
        <w:tc>
          <w:tcPr>
            <w:tcW w:w="2551" w:type="dxa"/>
          </w:tcPr>
          <w:p w:rsidR="00BD3D85" w:rsidRPr="00D53259" w:rsidRDefault="00892CD3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 – Hoan</w:t>
            </w:r>
          </w:p>
          <w:p w:rsidR="00892CD3" w:rsidRPr="00D53259" w:rsidRDefault="00892CD3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Địa-Thùy</w:t>
            </w:r>
          </w:p>
        </w:tc>
        <w:tc>
          <w:tcPr>
            <w:tcW w:w="2410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Văn-Quyên</w:t>
            </w:r>
          </w:p>
          <w:p w:rsidR="00892CD3" w:rsidRPr="00D53259" w:rsidRDefault="00892CD3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  <w:tc>
          <w:tcPr>
            <w:tcW w:w="2268" w:type="dxa"/>
          </w:tcPr>
          <w:p w:rsidR="00BD3D85" w:rsidRPr="00D53259" w:rsidRDefault="00BD3D85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3D85" w:rsidRPr="00D53259" w:rsidTr="00C0214C">
        <w:tc>
          <w:tcPr>
            <w:tcW w:w="993" w:type="dxa"/>
          </w:tcPr>
          <w:p w:rsidR="00BD3D85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6D</w:t>
            </w:r>
          </w:p>
          <w:p w:rsidR="00C0214C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3D85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Toán-Nga</w:t>
            </w:r>
          </w:p>
          <w:p w:rsidR="00C9584C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Địa-V.Cường</w:t>
            </w:r>
          </w:p>
        </w:tc>
        <w:tc>
          <w:tcPr>
            <w:tcW w:w="2410" w:type="dxa"/>
          </w:tcPr>
          <w:p w:rsidR="00BD3D85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Văn-N.Dung</w:t>
            </w:r>
          </w:p>
          <w:p w:rsidR="00C9584C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  <w:tc>
          <w:tcPr>
            <w:tcW w:w="2410" w:type="dxa"/>
          </w:tcPr>
          <w:p w:rsidR="00BD3D85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Toán-Nga</w:t>
            </w:r>
          </w:p>
          <w:p w:rsidR="00C9584C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Sử-Liên</w:t>
            </w:r>
          </w:p>
        </w:tc>
        <w:tc>
          <w:tcPr>
            <w:tcW w:w="2551" w:type="dxa"/>
          </w:tcPr>
          <w:p w:rsidR="00BD3D85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Văn-N.Dung</w:t>
            </w:r>
          </w:p>
          <w:p w:rsidR="00C9584C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CN.Nguyệt</w:t>
            </w:r>
          </w:p>
        </w:tc>
        <w:tc>
          <w:tcPr>
            <w:tcW w:w="2410" w:type="dxa"/>
          </w:tcPr>
          <w:p w:rsidR="00BD3D85" w:rsidRPr="00D53259" w:rsidRDefault="00BD3D85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3D85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Anh-Thùy</w:t>
            </w:r>
          </w:p>
          <w:p w:rsidR="00C9584C" w:rsidRPr="00D53259" w:rsidRDefault="00C958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KHTN-Hường</w:t>
            </w:r>
          </w:p>
        </w:tc>
      </w:tr>
      <w:tr w:rsidR="00BD3D85" w:rsidRPr="00D53259" w:rsidTr="00C0214C">
        <w:tc>
          <w:tcPr>
            <w:tcW w:w="993" w:type="dxa"/>
          </w:tcPr>
          <w:p w:rsidR="00BD3D85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7A</w:t>
            </w:r>
          </w:p>
          <w:p w:rsidR="00C0214C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3D85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VĂn-Nhài</w:t>
            </w:r>
          </w:p>
          <w:p w:rsidR="00C71FDE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  <w:tc>
          <w:tcPr>
            <w:tcW w:w="2410" w:type="dxa"/>
          </w:tcPr>
          <w:p w:rsidR="00BD3D85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KHTN-Việt</w:t>
            </w:r>
          </w:p>
          <w:p w:rsidR="00C71FDE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Địa-L.Phương</w:t>
            </w:r>
          </w:p>
        </w:tc>
        <w:tc>
          <w:tcPr>
            <w:tcW w:w="2410" w:type="dxa"/>
          </w:tcPr>
          <w:p w:rsidR="00BD3D85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Toán-Hoan</w:t>
            </w:r>
          </w:p>
        </w:tc>
        <w:tc>
          <w:tcPr>
            <w:tcW w:w="2551" w:type="dxa"/>
          </w:tcPr>
          <w:p w:rsidR="00BD3D85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VĂn-Nhài</w:t>
            </w:r>
          </w:p>
          <w:p w:rsidR="00C71FDE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CN-Bằng</w:t>
            </w:r>
          </w:p>
        </w:tc>
        <w:tc>
          <w:tcPr>
            <w:tcW w:w="2410" w:type="dxa"/>
          </w:tcPr>
          <w:p w:rsidR="00BD3D85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Toán-Hoan</w:t>
            </w:r>
          </w:p>
        </w:tc>
        <w:tc>
          <w:tcPr>
            <w:tcW w:w="2268" w:type="dxa"/>
          </w:tcPr>
          <w:p w:rsidR="00BD3D85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Anh-Điều</w:t>
            </w:r>
          </w:p>
          <w:p w:rsidR="00C71FDE" w:rsidRPr="00D53259" w:rsidRDefault="00C71FDE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 Yến</w:t>
            </w:r>
          </w:p>
        </w:tc>
      </w:tr>
      <w:tr w:rsidR="00BD3D85" w:rsidRPr="00D53259" w:rsidTr="00C0214C">
        <w:tc>
          <w:tcPr>
            <w:tcW w:w="993" w:type="dxa"/>
          </w:tcPr>
          <w:p w:rsidR="00BD3D85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7B</w:t>
            </w:r>
          </w:p>
          <w:p w:rsidR="00C0214C" w:rsidRPr="00D53259" w:rsidRDefault="00C0214C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Văn-Quyên</w:t>
            </w:r>
          </w:p>
        </w:tc>
        <w:tc>
          <w:tcPr>
            <w:tcW w:w="2410" w:type="dxa"/>
          </w:tcPr>
          <w:p w:rsidR="00BD3D85" w:rsidRPr="00D53259" w:rsidRDefault="003320C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KHTN-Thoa</w:t>
            </w:r>
          </w:p>
          <w:p w:rsidR="003320CD" w:rsidRPr="00D53259" w:rsidRDefault="003320C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  <w:tc>
          <w:tcPr>
            <w:tcW w:w="2410" w:type="dxa"/>
          </w:tcPr>
          <w:p w:rsidR="00BD3D85" w:rsidRPr="00D53259" w:rsidRDefault="003320C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Toán-Hiếu</w:t>
            </w:r>
          </w:p>
          <w:p w:rsidR="003320CD" w:rsidRPr="00D53259" w:rsidRDefault="003320C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CN-Bằng</w:t>
            </w:r>
          </w:p>
        </w:tc>
        <w:tc>
          <w:tcPr>
            <w:tcW w:w="2551" w:type="dxa"/>
          </w:tcPr>
          <w:p w:rsidR="00BD3D85" w:rsidRPr="00D53259" w:rsidRDefault="00EE6121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Văn-Quyên</w:t>
            </w:r>
          </w:p>
        </w:tc>
        <w:tc>
          <w:tcPr>
            <w:tcW w:w="2410" w:type="dxa"/>
          </w:tcPr>
          <w:p w:rsidR="00BD3D85" w:rsidRPr="00D53259" w:rsidRDefault="003320C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Toán-Hiếu</w:t>
            </w:r>
          </w:p>
        </w:tc>
        <w:tc>
          <w:tcPr>
            <w:tcW w:w="2268" w:type="dxa"/>
          </w:tcPr>
          <w:p w:rsidR="00BD3D85" w:rsidRPr="00D53259" w:rsidRDefault="003320C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Sử-Yến</w:t>
            </w:r>
          </w:p>
          <w:p w:rsidR="003320CD" w:rsidRPr="00D53259" w:rsidRDefault="003320C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Địa-L.Phương</w:t>
            </w:r>
          </w:p>
        </w:tc>
      </w:tr>
      <w:tr w:rsidR="003129E5" w:rsidRPr="00D53259" w:rsidTr="00C0214C">
        <w:tc>
          <w:tcPr>
            <w:tcW w:w="993" w:type="dxa"/>
          </w:tcPr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7C</w:t>
            </w:r>
          </w:p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Toán-Hoan</w:t>
            </w:r>
          </w:p>
        </w:tc>
        <w:tc>
          <w:tcPr>
            <w:tcW w:w="2410" w:type="dxa"/>
          </w:tcPr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Văn-Nhài</w:t>
            </w:r>
          </w:p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Anh-Điều</w:t>
            </w:r>
          </w:p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 Yến</w:t>
            </w:r>
          </w:p>
        </w:tc>
        <w:tc>
          <w:tcPr>
            <w:tcW w:w="2551" w:type="dxa"/>
          </w:tcPr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KHTN-VIệt</w:t>
            </w:r>
          </w:p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  <w:tc>
          <w:tcPr>
            <w:tcW w:w="2410" w:type="dxa"/>
          </w:tcPr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Văn-Nhài</w:t>
            </w:r>
          </w:p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CN-Bằng</w:t>
            </w:r>
          </w:p>
        </w:tc>
        <w:tc>
          <w:tcPr>
            <w:tcW w:w="2268" w:type="dxa"/>
          </w:tcPr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Toán-Hoan</w:t>
            </w:r>
          </w:p>
          <w:p w:rsidR="003129E5" w:rsidRPr="00D53259" w:rsidRDefault="003129E5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Địa-L.Phương</w:t>
            </w:r>
          </w:p>
        </w:tc>
      </w:tr>
      <w:tr w:rsidR="00F21DD0" w:rsidRPr="00D53259" w:rsidTr="00C0214C">
        <w:tc>
          <w:tcPr>
            <w:tcW w:w="993" w:type="dxa"/>
          </w:tcPr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7D</w:t>
            </w:r>
          </w:p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Anh-Điều</w:t>
            </w:r>
          </w:p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Địa-N.Dung</w:t>
            </w:r>
          </w:p>
        </w:tc>
        <w:tc>
          <w:tcPr>
            <w:tcW w:w="2410" w:type="dxa"/>
          </w:tcPr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Toán-Hiếu</w:t>
            </w:r>
          </w:p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CN-Bằng</w:t>
            </w:r>
          </w:p>
        </w:tc>
        <w:tc>
          <w:tcPr>
            <w:tcW w:w="2410" w:type="dxa"/>
          </w:tcPr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Văn-Nhài</w:t>
            </w:r>
          </w:p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Toán-Hiếu</w:t>
            </w:r>
          </w:p>
        </w:tc>
        <w:tc>
          <w:tcPr>
            <w:tcW w:w="2410" w:type="dxa"/>
          </w:tcPr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KHTN-Thoa</w:t>
            </w:r>
          </w:p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Sử-Yến</w:t>
            </w:r>
          </w:p>
        </w:tc>
        <w:tc>
          <w:tcPr>
            <w:tcW w:w="2268" w:type="dxa"/>
          </w:tcPr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Văn-Nhài</w:t>
            </w:r>
          </w:p>
          <w:p w:rsidR="00F21DD0" w:rsidRPr="00D53259" w:rsidRDefault="00F21DD0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</w:tr>
    </w:tbl>
    <w:p w:rsidR="00AD2689" w:rsidRPr="00B33389" w:rsidRDefault="00AD2689" w:rsidP="0030099F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552"/>
        <w:gridCol w:w="2410"/>
        <w:gridCol w:w="2410"/>
        <w:gridCol w:w="2551"/>
        <w:gridCol w:w="2410"/>
        <w:gridCol w:w="2268"/>
      </w:tblGrid>
      <w:tr w:rsidR="00C0214C" w:rsidRPr="00B33389" w:rsidTr="00AE6786">
        <w:tc>
          <w:tcPr>
            <w:tcW w:w="993" w:type="dxa"/>
          </w:tcPr>
          <w:p w:rsidR="00C0214C" w:rsidRPr="00AD2689" w:rsidRDefault="00C0214C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2689">
              <w:rPr>
                <w:rFonts w:cs="Times New Roman"/>
                <w:b/>
                <w:sz w:val="28"/>
                <w:szCs w:val="28"/>
              </w:rPr>
              <w:t>8A</w:t>
            </w:r>
          </w:p>
          <w:p w:rsidR="00C0214C" w:rsidRPr="00AD2689" w:rsidRDefault="00C0214C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Toán-Liên</w:t>
            </w:r>
          </w:p>
        </w:tc>
        <w:tc>
          <w:tcPr>
            <w:tcW w:w="2410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KHTN-Thoa</w:t>
            </w:r>
          </w:p>
          <w:p w:rsidR="00552E2D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Lí-P.Cường</w:t>
            </w:r>
          </w:p>
        </w:tc>
        <w:tc>
          <w:tcPr>
            <w:tcW w:w="2410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Văn-L.Phươn</w:t>
            </w:r>
          </w:p>
          <w:p w:rsidR="00552E2D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CN-Nguyệt</w:t>
            </w:r>
          </w:p>
        </w:tc>
        <w:tc>
          <w:tcPr>
            <w:tcW w:w="2551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Anh-Phương</w:t>
            </w:r>
          </w:p>
          <w:p w:rsidR="00552E2D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Sử-B.Dung</w:t>
            </w:r>
          </w:p>
        </w:tc>
        <w:tc>
          <w:tcPr>
            <w:tcW w:w="2410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Toán-Liên</w:t>
            </w:r>
          </w:p>
          <w:p w:rsidR="00552E2D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Địa-Phượng</w:t>
            </w:r>
          </w:p>
        </w:tc>
        <w:tc>
          <w:tcPr>
            <w:tcW w:w="2268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Văn-L.Phương</w:t>
            </w:r>
          </w:p>
        </w:tc>
      </w:tr>
      <w:tr w:rsidR="00C0214C" w:rsidRPr="00B33389" w:rsidTr="00AE6786">
        <w:tc>
          <w:tcPr>
            <w:tcW w:w="993" w:type="dxa"/>
          </w:tcPr>
          <w:p w:rsidR="00C0214C" w:rsidRPr="00AD2689" w:rsidRDefault="00C0214C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2689">
              <w:rPr>
                <w:rFonts w:cs="Times New Roman"/>
                <w:b/>
                <w:sz w:val="28"/>
                <w:szCs w:val="28"/>
              </w:rPr>
              <w:t>8B</w:t>
            </w:r>
          </w:p>
          <w:p w:rsidR="00C0214C" w:rsidRPr="00AD2689" w:rsidRDefault="00C0214C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Văn-L.Phương</w:t>
            </w:r>
          </w:p>
          <w:p w:rsidR="00552E2D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Lí-P.Cường</w:t>
            </w:r>
          </w:p>
        </w:tc>
        <w:tc>
          <w:tcPr>
            <w:tcW w:w="2410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Văn-L.Phương</w:t>
            </w:r>
          </w:p>
          <w:p w:rsidR="00552E2D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  <w:tc>
          <w:tcPr>
            <w:tcW w:w="2410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KHTN-Hường</w:t>
            </w:r>
          </w:p>
          <w:p w:rsidR="00552E2D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Địa-Phượng</w:t>
            </w:r>
          </w:p>
        </w:tc>
        <w:tc>
          <w:tcPr>
            <w:tcW w:w="2551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Toán-Liên</w:t>
            </w:r>
          </w:p>
          <w:p w:rsidR="00552E2D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Sử-B.Dung</w:t>
            </w:r>
          </w:p>
        </w:tc>
        <w:tc>
          <w:tcPr>
            <w:tcW w:w="2410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Anh-Phương</w:t>
            </w:r>
          </w:p>
          <w:p w:rsidR="00552E2D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CN-Nguyệt</w:t>
            </w:r>
          </w:p>
        </w:tc>
        <w:tc>
          <w:tcPr>
            <w:tcW w:w="2268" w:type="dxa"/>
          </w:tcPr>
          <w:p w:rsidR="00C0214C" w:rsidRPr="00D53259" w:rsidRDefault="00552E2D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Toán-Liên</w:t>
            </w:r>
          </w:p>
        </w:tc>
        <w:bookmarkStart w:id="0" w:name="_GoBack"/>
        <w:bookmarkEnd w:id="0"/>
      </w:tr>
      <w:tr w:rsidR="00FF6B58" w:rsidRPr="00B33389" w:rsidTr="00AE6786">
        <w:tc>
          <w:tcPr>
            <w:tcW w:w="993" w:type="dxa"/>
          </w:tcPr>
          <w:p w:rsidR="00FF6B58" w:rsidRPr="00AD2689" w:rsidRDefault="00FF6B58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2689">
              <w:rPr>
                <w:rFonts w:cs="Times New Roman"/>
                <w:b/>
                <w:sz w:val="28"/>
                <w:szCs w:val="28"/>
              </w:rPr>
              <w:t>8C</w:t>
            </w:r>
          </w:p>
          <w:p w:rsidR="00FF6B58" w:rsidRPr="00AD2689" w:rsidRDefault="00FF6B58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Văn-B.Dung</w:t>
            </w:r>
          </w:p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 P.Cường</w:t>
            </w:r>
          </w:p>
          <w:p w:rsidR="00FF6B58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Địa-N.Dung</w:t>
            </w:r>
          </w:p>
        </w:tc>
        <w:tc>
          <w:tcPr>
            <w:tcW w:w="2410" w:type="dxa"/>
          </w:tcPr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Văn-B.Dung</w:t>
            </w:r>
          </w:p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Lí-P.Cường</w:t>
            </w:r>
          </w:p>
        </w:tc>
        <w:tc>
          <w:tcPr>
            <w:tcW w:w="2551" w:type="dxa"/>
          </w:tcPr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 P.Cường</w:t>
            </w:r>
          </w:p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KHTN-Tuất</w:t>
            </w:r>
          </w:p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Sử-B.Dung</w:t>
            </w:r>
          </w:p>
        </w:tc>
        <w:tc>
          <w:tcPr>
            <w:tcW w:w="2268" w:type="dxa"/>
          </w:tcPr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CN-Nguyệt</w:t>
            </w:r>
          </w:p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</w:tr>
      <w:tr w:rsidR="00FF6B58" w:rsidRPr="00B33389" w:rsidTr="00D53259">
        <w:trPr>
          <w:trHeight w:hRule="exact" w:val="615"/>
        </w:trPr>
        <w:tc>
          <w:tcPr>
            <w:tcW w:w="993" w:type="dxa"/>
          </w:tcPr>
          <w:p w:rsidR="00FF6B58" w:rsidRPr="00AD2689" w:rsidRDefault="00FF6B58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2689">
              <w:rPr>
                <w:rFonts w:cs="Times New Roman"/>
                <w:b/>
                <w:sz w:val="28"/>
                <w:szCs w:val="28"/>
              </w:rPr>
              <w:t>8D</w:t>
            </w:r>
          </w:p>
          <w:p w:rsidR="00FF6B58" w:rsidRPr="00AD2689" w:rsidRDefault="00FF6B58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F6B58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KHTN-Việt</w:t>
            </w:r>
          </w:p>
          <w:p w:rsidR="00250F7F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Sử-B.Dung</w:t>
            </w:r>
          </w:p>
        </w:tc>
        <w:tc>
          <w:tcPr>
            <w:tcW w:w="2410" w:type="dxa"/>
          </w:tcPr>
          <w:p w:rsidR="00FF6B58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Văn-B.Dung</w:t>
            </w:r>
          </w:p>
          <w:p w:rsidR="00250F7F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CN-Nguyệt</w:t>
            </w:r>
          </w:p>
        </w:tc>
        <w:tc>
          <w:tcPr>
            <w:tcW w:w="2410" w:type="dxa"/>
          </w:tcPr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 P.Cường</w:t>
            </w:r>
          </w:p>
          <w:p w:rsidR="00FF6B58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Địa-N.Dung</w:t>
            </w:r>
          </w:p>
        </w:tc>
        <w:tc>
          <w:tcPr>
            <w:tcW w:w="2551" w:type="dxa"/>
          </w:tcPr>
          <w:p w:rsidR="00FF6B58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KHTN-Thoa</w:t>
            </w:r>
          </w:p>
          <w:p w:rsidR="00250F7F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Lí-P.Cường</w:t>
            </w:r>
          </w:p>
        </w:tc>
        <w:tc>
          <w:tcPr>
            <w:tcW w:w="2410" w:type="dxa"/>
          </w:tcPr>
          <w:p w:rsidR="00FF6B58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Văn-B.Dung</w:t>
            </w:r>
          </w:p>
          <w:p w:rsidR="00250F7F" w:rsidRPr="00D53259" w:rsidRDefault="00250F7F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GDCD-Lượt</w:t>
            </w:r>
          </w:p>
        </w:tc>
        <w:tc>
          <w:tcPr>
            <w:tcW w:w="2268" w:type="dxa"/>
          </w:tcPr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 P.Cường</w:t>
            </w:r>
          </w:p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F6B58" w:rsidRPr="00B33389" w:rsidTr="00D53259">
        <w:trPr>
          <w:trHeight w:hRule="exact" w:val="425"/>
        </w:trPr>
        <w:tc>
          <w:tcPr>
            <w:tcW w:w="993" w:type="dxa"/>
          </w:tcPr>
          <w:p w:rsidR="00FF6B58" w:rsidRPr="00AD2689" w:rsidRDefault="00FF6B58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2689">
              <w:rPr>
                <w:rFonts w:cs="Times New Roman"/>
                <w:b/>
                <w:sz w:val="28"/>
                <w:szCs w:val="28"/>
              </w:rPr>
              <w:t>9A</w:t>
            </w:r>
          </w:p>
          <w:p w:rsidR="00FF6B58" w:rsidRPr="00AD2689" w:rsidRDefault="00FF6B58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F6B58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Anh-L.Thúy</w:t>
            </w:r>
          </w:p>
        </w:tc>
        <w:tc>
          <w:tcPr>
            <w:tcW w:w="2410" w:type="dxa"/>
          </w:tcPr>
          <w:p w:rsidR="00FF6B58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Toán-Nga</w:t>
            </w:r>
          </w:p>
        </w:tc>
        <w:tc>
          <w:tcPr>
            <w:tcW w:w="2410" w:type="dxa"/>
          </w:tcPr>
          <w:p w:rsidR="00FF6B58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Văn-V.Cường</w:t>
            </w:r>
          </w:p>
        </w:tc>
        <w:tc>
          <w:tcPr>
            <w:tcW w:w="2551" w:type="dxa"/>
          </w:tcPr>
          <w:p w:rsidR="00FF6B58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Toán-Nga</w:t>
            </w:r>
          </w:p>
        </w:tc>
        <w:tc>
          <w:tcPr>
            <w:tcW w:w="2410" w:type="dxa"/>
          </w:tcPr>
          <w:p w:rsidR="00FF6B58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Văn-V.Cường</w:t>
            </w:r>
          </w:p>
        </w:tc>
        <w:tc>
          <w:tcPr>
            <w:tcW w:w="2268" w:type="dxa"/>
          </w:tcPr>
          <w:p w:rsidR="00FF6B58" w:rsidRPr="00D53259" w:rsidRDefault="00FF6B58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598A" w:rsidRPr="00B33389" w:rsidTr="00D53259">
        <w:trPr>
          <w:trHeight w:hRule="exact" w:val="431"/>
        </w:trPr>
        <w:tc>
          <w:tcPr>
            <w:tcW w:w="993" w:type="dxa"/>
          </w:tcPr>
          <w:p w:rsidR="0050598A" w:rsidRPr="00AD2689" w:rsidRDefault="0050598A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2689">
              <w:rPr>
                <w:rFonts w:cs="Times New Roman"/>
                <w:b/>
                <w:sz w:val="28"/>
                <w:szCs w:val="28"/>
              </w:rPr>
              <w:t>9B</w:t>
            </w:r>
          </w:p>
          <w:p w:rsidR="0050598A" w:rsidRPr="00AD2689" w:rsidRDefault="0050598A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Anh-L.Thúy</w:t>
            </w:r>
          </w:p>
        </w:tc>
        <w:tc>
          <w:tcPr>
            <w:tcW w:w="2410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Toán-Hằng</w:t>
            </w:r>
          </w:p>
        </w:tc>
        <w:tc>
          <w:tcPr>
            <w:tcW w:w="2551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Văn-Phượng</w:t>
            </w:r>
          </w:p>
        </w:tc>
        <w:tc>
          <w:tcPr>
            <w:tcW w:w="2410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Toán-Hằng</w:t>
            </w:r>
          </w:p>
        </w:tc>
        <w:tc>
          <w:tcPr>
            <w:tcW w:w="2268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Văn-Phượng</w:t>
            </w:r>
          </w:p>
        </w:tc>
      </w:tr>
      <w:tr w:rsidR="0050598A" w:rsidRPr="00B33389" w:rsidTr="00F834DC">
        <w:trPr>
          <w:trHeight w:hRule="exact" w:val="423"/>
        </w:trPr>
        <w:tc>
          <w:tcPr>
            <w:tcW w:w="993" w:type="dxa"/>
          </w:tcPr>
          <w:p w:rsidR="0050598A" w:rsidRPr="00AD2689" w:rsidRDefault="0050598A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2689">
              <w:rPr>
                <w:rFonts w:cs="Times New Roman"/>
                <w:b/>
                <w:sz w:val="28"/>
                <w:szCs w:val="28"/>
              </w:rPr>
              <w:t>9C</w:t>
            </w:r>
          </w:p>
          <w:p w:rsidR="0050598A" w:rsidRPr="00AD2689" w:rsidRDefault="0050598A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Văn-Phượng</w:t>
            </w:r>
          </w:p>
        </w:tc>
        <w:tc>
          <w:tcPr>
            <w:tcW w:w="2410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Toán-Hằng</w:t>
            </w:r>
          </w:p>
        </w:tc>
        <w:tc>
          <w:tcPr>
            <w:tcW w:w="2410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Anh-L.Thúy</w:t>
            </w:r>
          </w:p>
        </w:tc>
        <w:tc>
          <w:tcPr>
            <w:tcW w:w="2551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Văn-Phượng</w:t>
            </w:r>
          </w:p>
        </w:tc>
        <w:tc>
          <w:tcPr>
            <w:tcW w:w="2268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Toán-Hằng</w:t>
            </w:r>
          </w:p>
        </w:tc>
      </w:tr>
      <w:tr w:rsidR="0050598A" w:rsidRPr="00B33389" w:rsidTr="00833C04">
        <w:trPr>
          <w:trHeight w:hRule="exact" w:val="411"/>
        </w:trPr>
        <w:tc>
          <w:tcPr>
            <w:tcW w:w="993" w:type="dxa"/>
          </w:tcPr>
          <w:p w:rsidR="0050598A" w:rsidRPr="00AD2689" w:rsidRDefault="0050598A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D2689">
              <w:rPr>
                <w:rFonts w:cs="Times New Roman"/>
                <w:b/>
                <w:sz w:val="28"/>
                <w:szCs w:val="28"/>
              </w:rPr>
              <w:t>9D</w:t>
            </w:r>
          </w:p>
          <w:p w:rsidR="0050598A" w:rsidRPr="00AD2689" w:rsidRDefault="0050598A" w:rsidP="003009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Văn-V.Cường</w:t>
            </w:r>
          </w:p>
        </w:tc>
        <w:tc>
          <w:tcPr>
            <w:tcW w:w="2410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Văn-V.Cường</w:t>
            </w:r>
          </w:p>
        </w:tc>
        <w:tc>
          <w:tcPr>
            <w:tcW w:w="2410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Anh-L.Thúy</w:t>
            </w:r>
          </w:p>
        </w:tc>
        <w:tc>
          <w:tcPr>
            <w:tcW w:w="2410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Toán-Nga</w:t>
            </w:r>
          </w:p>
        </w:tc>
        <w:tc>
          <w:tcPr>
            <w:tcW w:w="2268" w:type="dxa"/>
          </w:tcPr>
          <w:p w:rsidR="0050598A" w:rsidRPr="00D53259" w:rsidRDefault="0050598A" w:rsidP="003009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53259">
              <w:rPr>
                <w:rFonts w:cs="Times New Roman"/>
                <w:sz w:val="28"/>
                <w:szCs w:val="28"/>
              </w:rPr>
              <w:t>Toán-Nga</w:t>
            </w:r>
          </w:p>
        </w:tc>
      </w:tr>
    </w:tbl>
    <w:p w:rsidR="002C2ADA" w:rsidRPr="002C2166" w:rsidRDefault="002C2ADA" w:rsidP="00D53259">
      <w:pPr>
        <w:spacing w:after="0" w:line="240" w:lineRule="auto"/>
        <w:jc w:val="both"/>
        <w:rPr>
          <w:sz w:val="32"/>
          <w:szCs w:val="32"/>
        </w:rPr>
      </w:pPr>
      <w:r w:rsidRPr="002C2166">
        <w:rPr>
          <w:b/>
          <w:sz w:val="32"/>
          <w:szCs w:val="32"/>
        </w:rPr>
        <w:t>Lưu ý:</w:t>
      </w:r>
      <w:r w:rsidR="002C2166">
        <w:rPr>
          <w:b/>
          <w:sz w:val="32"/>
          <w:szCs w:val="32"/>
        </w:rPr>
        <w:t xml:space="preserve"> </w:t>
      </w:r>
      <w:r w:rsidR="002C2166">
        <w:rPr>
          <w:sz w:val="32"/>
          <w:szCs w:val="32"/>
        </w:rPr>
        <w:t>Phụ huynh học sinh liên hệ với các thày cô giáo cho con em mình học đúng giờ</w:t>
      </w:r>
    </w:p>
    <w:sectPr w:rsidR="002C2ADA" w:rsidRPr="002C2166" w:rsidSect="00A674E9">
      <w:pgSz w:w="16839" w:h="11907" w:orient="landscape" w:code="9"/>
      <w:pgMar w:top="284" w:right="39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C97"/>
    <w:multiLevelType w:val="hybridMultilevel"/>
    <w:tmpl w:val="DA1A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3D85"/>
    <w:rsid w:val="001C33BB"/>
    <w:rsid w:val="00250F7F"/>
    <w:rsid w:val="002569E5"/>
    <w:rsid w:val="002C2166"/>
    <w:rsid w:val="002C2ADA"/>
    <w:rsid w:val="0030099F"/>
    <w:rsid w:val="003129E5"/>
    <w:rsid w:val="003320CD"/>
    <w:rsid w:val="004C48F8"/>
    <w:rsid w:val="0050598A"/>
    <w:rsid w:val="00552E2D"/>
    <w:rsid w:val="00704626"/>
    <w:rsid w:val="007E34B9"/>
    <w:rsid w:val="00833C04"/>
    <w:rsid w:val="00892CD3"/>
    <w:rsid w:val="00A674E9"/>
    <w:rsid w:val="00AD2689"/>
    <w:rsid w:val="00B33389"/>
    <w:rsid w:val="00BD3D85"/>
    <w:rsid w:val="00C0214C"/>
    <w:rsid w:val="00C71FDE"/>
    <w:rsid w:val="00C9584C"/>
    <w:rsid w:val="00D20607"/>
    <w:rsid w:val="00D53259"/>
    <w:rsid w:val="00D547EC"/>
    <w:rsid w:val="00E61F7A"/>
    <w:rsid w:val="00EE6121"/>
    <w:rsid w:val="00F15D9D"/>
    <w:rsid w:val="00F21DD0"/>
    <w:rsid w:val="00F52AC8"/>
    <w:rsid w:val="00F834DC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NTC</cp:lastModifiedBy>
  <cp:revision>33</cp:revision>
  <cp:lastPrinted>2020-04-09T09:33:00Z</cp:lastPrinted>
  <dcterms:created xsi:type="dcterms:W3CDTF">2020-04-09T08:24:00Z</dcterms:created>
  <dcterms:modified xsi:type="dcterms:W3CDTF">2020-04-14T08:57:00Z</dcterms:modified>
</cp:coreProperties>
</file>